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C7100" w14:textId="501CF947" w:rsidR="00993A2A" w:rsidRDefault="00C34E82">
      <w:pPr>
        <w:sectPr w:rsidR="00993A2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93FF86" wp14:editId="1D6B20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86920" cy="5686906"/>
            <wp:effectExtent l="4762" t="0" r="4763" b="4762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6920" cy="568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FD817" w14:textId="1ACD1D90" w:rsidR="00993A2A" w:rsidRDefault="00C34E82">
      <w:pPr>
        <w:sectPr w:rsidR="00993A2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F3DB5A" wp14:editId="0F13D3DD">
            <wp:simplePos x="0" y="0"/>
            <wp:positionH relativeFrom="margin">
              <wp:posOffset>-1712608</wp:posOffset>
            </wp:positionH>
            <wp:positionV relativeFrom="margin">
              <wp:posOffset>1415799</wp:posOffset>
            </wp:positionV>
            <wp:extent cx="8350193" cy="6124413"/>
            <wp:effectExtent l="7938" t="0" r="2222" b="2223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0193" cy="612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A777B" w14:textId="2FCEAB87" w:rsidR="00993A2A" w:rsidRDefault="00C34E82">
      <w:pPr>
        <w:sectPr w:rsidR="00993A2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972E7D" wp14:editId="433176B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80628" cy="5909125"/>
            <wp:effectExtent l="2222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0628" cy="590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29621" w14:textId="1DB2E24C" w:rsidR="00993A2A" w:rsidRDefault="00C34E82">
      <w:pPr>
        <w:sectPr w:rsidR="00993A2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2A03EF2" wp14:editId="0B2955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03569" cy="5885747"/>
            <wp:effectExtent l="0" t="5397" r="6667" b="6668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3569" cy="588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0C98D" w14:textId="5D150E0A" w:rsidR="00C34E82" w:rsidRDefault="00C34E82">
      <w:pPr>
        <w:sectPr w:rsidR="00C34E8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C86EF3" wp14:editId="5362142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58930" cy="5735493"/>
            <wp:effectExtent l="1905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8930" cy="573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CDAE9" w14:textId="0B90A359" w:rsidR="00392D2F" w:rsidRDefault="00C34E8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6D74321" wp14:editId="7EA0F16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92092" cy="5724443"/>
            <wp:effectExtent l="0" t="6667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2092" cy="572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D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52A69" w14:textId="77777777" w:rsidR="00653ECC" w:rsidRDefault="00653ECC" w:rsidP="003C6E30">
      <w:r>
        <w:separator/>
      </w:r>
    </w:p>
  </w:endnote>
  <w:endnote w:type="continuationSeparator" w:id="0">
    <w:p w14:paraId="1AAED357" w14:textId="77777777" w:rsidR="00653ECC" w:rsidRDefault="00653ECC" w:rsidP="003C6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779DF" w14:textId="77777777" w:rsidR="00653ECC" w:rsidRDefault="00653ECC" w:rsidP="003C6E30">
      <w:r>
        <w:separator/>
      </w:r>
    </w:p>
  </w:footnote>
  <w:footnote w:type="continuationSeparator" w:id="0">
    <w:p w14:paraId="4B519DA3" w14:textId="77777777" w:rsidR="00653ECC" w:rsidRDefault="00653ECC" w:rsidP="003C6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E2F81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04C8ED1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368981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46F474C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7C68006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57A844C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57E84C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95C2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E6256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CB3"/>
    <w:rsid w:val="001468D2"/>
    <w:rsid w:val="001F0417"/>
    <w:rsid w:val="00392D2F"/>
    <w:rsid w:val="003C6E30"/>
    <w:rsid w:val="00422803"/>
    <w:rsid w:val="00464CB3"/>
    <w:rsid w:val="00653ECC"/>
    <w:rsid w:val="006C1292"/>
    <w:rsid w:val="00993A2A"/>
    <w:rsid w:val="00C34E82"/>
    <w:rsid w:val="00E60A90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4F071"/>
  <w15:chartTrackingRefBased/>
  <w15:docId w15:val="{86C59964-5FCD-4DB6-882F-39E641EA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 w:qFormat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 w:qFormat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 w:qFormat="1"/>
    <w:lsdException w:name="List Continue 2" w:semiHidden="1" w:uiPriority="0" w:unhideWhenUsed="1" w:qFormat="1"/>
    <w:lsdException w:name="List Continue 3" w:semiHidden="1" w:uiPriority="0" w:unhideWhenUsed="1" w:qFormat="1"/>
    <w:lsdException w:name="List Continue 4" w:semiHidden="1" w:uiPriority="0" w:unhideWhenUsed="1" w:qFormat="1"/>
    <w:lsdException w:name="List Continue 5" w:semiHidden="1" w:uiPriority="0" w:unhideWhenUsed="1" w:qFormat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 w:qFormat="1"/>
    <w:lsdException w:name="Table Simple 2" w:semiHidden="1" w:unhideWhenUsed="1"/>
    <w:lsdException w:name="Table Simple 3" w:semiHidden="1" w:uiPriority="0" w:unhideWhenUsed="1" w:qFormat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0A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A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A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semiHidden/>
    <w:rsid w:val="00E60A9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E60A90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E60A90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C6E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6E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6E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6E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1477</dc:creator>
  <cp:keywords/>
  <dc:description/>
  <cp:lastModifiedBy>1477</cp:lastModifiedBy>
  <cp:revision>3</cp:revision>
  <cp:lastPrinted>2021-03-24T02:39:00Z</cp:lastPrinted>
  <dcterms:created xsi:type="dcterms:W3CDTF">2021-04-08T01:46:00Z</dcterms:created>
  <dcterms:modified xsi:type="dcterms:W3CDTF">2021-08-09T06:30:00Z</dcterms:modified>
</cp:coreProperties>
</file>