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DAE9" w14:textId="24B49C49" w:rsidR="00392D2F" w:rsidRDefault="00280CA6">
      <w:r>
        <w:rPr>
          <w:noProof/>
        </w:rPr>
        <w:drawing>
          <wp:anchor distT="0" distB="0" distL="114300" distR="114300" simplePos="0" relativeHeight="251658240" behindDoc="0" locked="0" layoutInCell="1" allowOverlap="1" wp14:anchorId="3FDC70D0" wp14:editId="25C2D921">
            <wp:simplePos x="0" y="0"/>
            <wp:positionH relativeFrom="margin">
              <wp:align>left</wp:align>
            </wp:positionH>
            <wp:positionV relativeFrom="paragraph">
              <wp:posOffset>-466221</wp:posOffset>
            </wp:positionV>
            <wp:extent cx="9096499" cy="6196631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6499" cy="6196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D2F" w:rsidSect="00280C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77EC" w14:textId="77777777" w:rsidR="008639A1" w:rsidRDefault="008639A1" w:rsidP="003C6E30">
      <w:r>
        <w:separator/>
      </w:r>
    </w:p>
  </w:endnote>
  <w:endnote w:type="continuationSeparator" w:id="0">
    <w:p w14:paraId="1195A4A2" w14:textId="77777777" w:rsidR="008639A1" w:rsidRDefault="008639A1" w:rsidP="003C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272C" w14:textId="77777777" w:rsidR="008639A1" w:rsidRDefault="008639A1" w:rsidP="003C6E30">
      <w:r>
        <w:separator/>
      </w:r>
    </w:p>
  </w:footnote>
  <w:footnote w:type="continuationSeparator" w:id="0">
    <w:p w14:paraId="49BC3842" w14:textId="77777777" w:rsidR="008639A1" w:rsidRDefault="008639A1" w:rsidP="003C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2F81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4C8ED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36898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6F474C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C680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A844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7E84C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5C2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6256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B3"/>
    <w:rsid w:val="001468D2"/>
    <w:rsid w:val="001F0417"/>
    <w:rsid w:val="00280CA6"/>
    <w:rsid w:val="00392D2F"/>
    <w:rsid w:val="003C6E30"/>
    <w:rsid w:val="00422803"/>
    <w:rsid w:val="00464CB3"/>
    <w:rsid w:val="006C1292"/>
    <w:rsid w:val="008639A1"/>
    <w:rsid w:val="00993A2A"/>
    <w:rsid w:val="00E60A90"/>
    <w:rsid w:val="00F1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4F071"/>
  <w15:chartTrackingRefBased/>
  <w15:docId w15:val="{86C59964-5FCD-4DB6-882F-39E641EA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iPriority="0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E60A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60A9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E60A90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C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E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1477</dc:creator>
  <cp:keywords/>
  <dc:description/>
  <cp:lastModifiedBy>1477</cp:lastModifiedBy>
  <cp:revision>3</cp:revision>
  <cp:lastPrinted>2021-03-24T02:39:00Z</cp:lastPrinted>
  <dcterms:created xsi:type="dcterms:W3CDTF">2021-04-08T01:46:00Z</dcterms:created>
  <dcterms:modified xsi:type="dcterms:W3CDTF">2021-08-09T06:27:00Z</dcterms:modified>
</cp:coreProperties>
</file>